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0" w:type="dxa"/>
        <w:tblInd w:w="93" w:type="dxa"/>
        <w:tblLook w:val="04A0"/>
      </w:tblPr>
      <w:tblGrid>
        <w:gridCol w:w="1020"/>
        <w:gridCol w:w="3820"/>
        <w:gridCol w:w="1020"/>
      </w:tblGrid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RA3ID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Чебанов Валерий Николаевич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690002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R3IS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Кемов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690005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RA3IU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Миролюбов Евгений Иванович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690006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RT3I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Ивантеев Роман Витальевич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690009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RV3ID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Горшков Андрей Владимирович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690010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RV3IX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Бритвин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690011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Курносов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Эдуард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690012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RM2I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Маклаков</w:t>
            </w:r>
            <w:proofErr w:type="gram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690013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UA3IBT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Доломанов Владимир Серафимович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690016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UA3ICF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Рябов Юрий Иванович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690017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RA3IC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Волушков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690018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UA3ICN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Кантов Виктор Давыдович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690020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R3IC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Журавлев Николай Павлович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690022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UA3IGB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Петров Валерий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690024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UA3IMS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Баринов Евгений Николаевич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690033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Бахтиев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Марат </w:t>
            </w: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Шаймарданович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690034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UA3IAG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Рудницкий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Борис Альфредович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690038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UA3IFH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Смирнов Анатолий Петрович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690041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RV3IB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Тунилов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Владимир Константинович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690047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RV3IW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Миленин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690052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RV3IO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Балабанович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690055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RA3IDA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Шитюков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Геннадий Владимирович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690056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UA3IFX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Костров Николай Васильевич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690062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R3IK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Шевченко Владимир Иванович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690064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UA3IIR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Орешкин Виктор Константинович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690071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UA3IJL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Щемелинин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690072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RV3IN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Петрусенко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Валерий Прокопьевич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690076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UA3IFK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Попов Александр Егорович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690077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UA3IQE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Мозжерин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690078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UA3ICP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>Корнюхин</w:t>
            </w:r>
            <w:proofErr w:type="spellEnd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690082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RO5I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sz w:val="20"/>
                <w:szCs w:val="20"/>
              </w:rPr>
              <w:t>Егоров Алексей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690083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UA3IIJ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>Билибин</w:t>
            </w:r>
            <w:proofErr w:type="spellEnd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 xml:space="preserve"> Валентин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690085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UA3ILC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>Игинбеков</w:t>
            </w:r>
            <w:proofErr w:type="spellEnd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>Рашид</w:t>
            </w:r>
            <w:proofErr w:type="spellEnd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56AAE">
              <w:rPr>
                <w:rFonts w:ascii="Arial" w:eastAsia="Times New Roman" w:hAnsi="Arial" w:cs="Arial"/>
                <w:sz w:val="20"/>
                <w:szCs w:val="20"/>
              </w:rPr>
              <w:t>Таштаевич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690086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UA3IQN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Васильев Александр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690087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UA3IDM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Иготти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690089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UA3ILZ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Абдунасыров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Дамир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690090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RA3IOB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Баранов Игорь Олегович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690091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RA3IPD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Баранов Дмитрий Игоревич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690093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RA3IAV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Шишков Валерий Васильевич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690095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RA3ICK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Зайцев Александр Валерьевич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690099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RX3I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Кальмук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Сергей Степанович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690101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R3IBF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Корнуков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690102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RA3III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Прудкий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Эдуард Николаевич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690103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UA3IKJ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Литовка Михаил  Григорьевич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690107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RA3IDW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Грицышин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690109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RK3IR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Солодовников Юрий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690111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UA3IAB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Хахалин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690112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UA3IDK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Серов Николай </w:t>
            </w: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Макарьевич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690113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UA3IX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Голубев</w:t>
            </w:r>
            <w:proofErr w:type="gram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690115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RA3IEC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Беляков Александр Михайлович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690116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UA3IKI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Иванов Дмитрий Алексеевич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690117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UA3IFF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AAE">
              <w:rPr>
                <w:rFonts w:ascii="Arial" w:eastAsia="Times New Roman" w:hAnsi="Arial" w:cs="Arial"/>
                <w:sz w:val="20"/>
                <w:szCs w:val="20"/>
              </w:rPr>
              <w:t>Петров Александр Юрьевич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690118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UA3ISW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Просветова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690120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UA3IPK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Кудрявцев Сергей Иванович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690122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RA3IX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Куртанов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690123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UA3IHA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Марков Евгений Станиславович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690124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UA3IFG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Петров Виталий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690125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RA3IBL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Брусов Сергей </w:t>
            </w: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Маевич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690131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UA3IKR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Кондаков Александр Анатольевич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690133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R3IBF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Корнуков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690102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UA3IIZ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Соболев Игорь Владимирович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690135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R3IAE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Шабашкин</w:t>
            </w:r>
            <w:proofErr w:type="spellEnd"/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690136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R3IAH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Хрусталев Алексей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690137</w:t>
            </w:r>
          </w:p>
        </w:tc>
      </w:tr>
      <w:tr w:rsidR="00856AAE" w:rsidRPr="00856AAE" w:rsidTr="00856A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UA3ICC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Конышев Юрий Геннадьевич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E" w:rsidRPr="00856AAE" w:rsidRDefault="00856AAE" w:rsidP="00856A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6AAE">
              <w:rPr>
                <w:rFonts w:ascii="Arial CYR" w:eastAsia="Times New Roman" w:hAnsi="Arial CYR" w:cs="Arial CYR"/>
                <w:sz w:val="20"/>
                <w:szCs w:val="20"/>
              </w:rPr>
              <w:t>690138</w:t>
            </w:r>
          </w:p>
        </w:tc>
      </w:tr>
    </w:tbl>
    <w:p w:rsidR="00856AAE" w:rsidRDefault="00856AAE"/>
    <w:p w:rsidR="00000000" w:rsidRDefault="00856AAE">
      <w:r>
        <w:t>64 ЧЕЛ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AAE"/>
    <w:rsid w:val="0085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РЧЦ ЦФО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ksg-69</dc:creator>
  <cp:keywords/>
  <dc:description/>
  <cp:lastModifiedBy>ksg-69</cp:lastModifiedBy>
  <cp:revision>2</cp:revision>
  <dcterms:created xsi:type="dcterms:W3CDTF">2015-01-26T14:18:00Z</dcterms:created>
  <dcterms:modified xsi:type="dcterms:W3CDTF">2015-01-26T14:18:00Z</dcterms:modified>
</cp:coreProperties>
</file>